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 (</w:t>
      </w: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деңгейі)»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1020" w:leftChars="0" w:firstLineChars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2"/>
        </w:numPr>
        <w:ind w:left="660" w:left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ind w:firstLine="841" w:firstLineChars="3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7A5E"/>
    <w:multiLevelType w:val="singleLevel"/>
    <w:tmpl w:val="02887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  <w:rsid w:val="26F14F20"/>
    <w:rsid w:val="6FFC7148"/>
    <w:rsid w:val="BED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440</Words>
  <Characters>2512</Characters>
  <Lines>20</Lines>
  <Paragraphs>5</Paragraphs>
  <TotalTime>0</TotalTime>
  <ScaleCrop>false</ScaleCrop>
  <LinksUpToDate>false</LinksUpToDate>
  <CharactersWithSpaces>2947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2020-11-01T09:06:00Z</dcterms:created>
  <dc:creator>Пользователь Windows</dc:creator>
  <cp:lastModifiedBy>muratturbek</cp:lastModifiedBy>
  <dcterms:modified xsi:type="dcterms:W3CDTF">2024-01-30T12:35:14Z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2052-5.6.0.8082</vt:lpwstr>
  </property>
  <property fmtid="{D5CDD505-2E9C-101B-9397-08002B2CF9AE}" pid="3" name="ICV">
    <vt:lpwstr>2E73C313AA4748D79B9C72480FE2B9EA</vt:lpwstr>
  </property>
</Properties>
</file>